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A3" w:rsidRPr="00FA0EA3" w:rsidRDefault="00FA0EA3" w:rsidP="00FA0EA3">
      <w:pPr>
        <w:shd w:val="clear" w:color="auto" w:fill="ECEEF1"/>
        <w:spacing w:after="100" w:afterAutospacing="1" w:line="240" w:lineRule="auto"/>
        <w:outlineLvl w:val="0"/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</w:pPr>
      <w:r w:rsidRPr="00FA0EA3"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  <w:t xml:space="preserve">Modelo de reporte del cliente a </w:t>
      </w:r>
      <w:proofErr w:type="spellStart"/>
      <w:r w:rsidRPr="00FA0EA3"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  <w:t>empreservicios</w:t>
      </w:r>
      <w:proofErr w:type="spellEnd"/>
      <w:r w:rsidRPr="00FA0EA3"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  <w:t xml:space="preserve"> por incumplimientos por parte del proveedor de servicios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s-ES"/>
        </w:rPr>
        <w:br/>
      </w:r>
      <w:r w:rsidRPr="00FA0EA3">
        <w:rPr>
          <w:rFonts w:ascii="Arial" w:eastAsia="Times New Roman" w:hAnsi="Arial" w:cs="Arial"/>
          <w:color w:val="212529"/>
          <w:sz w:val="27"/>
          <w:szCs w:val="27"/>
          <w:u w:val="single"/>
          <w:lang w:eastAsia="es-ES"/>
        </w:rPr>
        <w:t>Formulario de Reporte de Incumplimiento de Servicio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Fecha del Reporte: _</w:t>
      </w:r>
      <w:bookmarkStart w:id="0" w:name="_GoBack"/>
      <w:bookmarkEnd w:id="0"/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_______ (Fecha en la que se realiza el reporte)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Nombre del Cliente: ___________________________________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Número de Contrato o Servicio: _______________________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Nombre del Proveedor Recomendado: ____________________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Descripción del Incumplimiento: 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b/>
          <w:bCs/>
          <w:color w:val="212529"/>
          <w:sz w:val="27"/>
          <w:szCs w:val="27"/>
          <w:u w:val="single"/>
          <w:lang w:eastAsia="es-ES"/>
        </w:rPr>
        <w:t>Detalles del Incumplimiento: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Fecha y Hora del Incidente: ________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Ubicación: __________________________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Descripción detallada del problema: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Acciones Tomadas por el Cliente: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(Permite al cliente describir las acciones que tomó para abordar el problema con el proveedor, si las hubo.)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b/>
          <w:bCs/>
          <w:color w:val="212529"/>
          <w:sz w:val="27"/>
          <w:szCs w:val="27"/>
          <w:u w:val="single"/>
          <w:lang w:eastAsia="es-ES"/>
        </w:rPr>
        <w:t>Acciones del Cliente: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Fecha en que se notificó al proveedor: ________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Acciones tomadas para resolver el problema: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Firma del Cliente: ___________________________ (Firma del cliente para confirmar la precisión del informe)</w:t>
      </w: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FA0EA3" w:rsidRPr="00FA0EA3" w:rsidRDefault="00FA0EA3" w:rsidP="00FA0EA3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Una vez que el cliente haya completado este formulario o uno similar con la información </w:t>
      </w:r>
      <w:proofErr w:type="gramStart"/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mencionada,  deberá</w:t>
      </w:r>
      <w:proofErr w:type="gramEnd"/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 enviarlo a la </w:t>
      </w:r>
      <w:proofErr w:type="spellStart"/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la</w:t>
      </w:r>
      <w:proofErr w:type="spellEnd"/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 dirección de email</w:t>
      </w:r>
      <w:r w:rsidRPr="00FA0EA3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 info@empreservicios.com</w:t>
      </w:r>
      <w:r w:rsidRPr="00FA0EA3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 </w:t>
      </w:r>
    </w:p>
    <w:p w:rsidR="00691F0E" w:rsidRDefault="00FA0EA3"/>
    <w:sectPr w:rsidR="0069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A3"/>
    <w:rsid w:val="006B3FDB"/>
    <w:rsid w:val="00A17D55"/>
    <w:rsid w:val="00CF0E41"/>
    <w:rsid w:val="00F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4CCE-5598-4AF1-93B4-7F514E0F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0EA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A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García</dc:creator>
  <cp:keywords/>
  <dc:description/>
  <cp:lastModifiedBy>Juan Antonio García</cp:lastModifiedBy>
  <cp:revision>1</cp:revision>
  <dcterms:created xsi:type="dcterms:W3CDTF">2023-10-13T13:23:00Z</dcterms:created>
  <dcterms:modified xsi:type="dcterms:W3CDTF">2023-10-13T13:24:00Z</dcterms:modified>
</cp:coreProperties>
</file>